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EB" w:rsidRDefault="002668EB" w:rsidP="002668EB">
      <w:pPr>
        <w:pStyle w:val="a3"/>
        <w:jc w:val="center"/>
        <w:rPr>
          <w:sz w:val="32"/>
        </w:rPr>
      </w:pPr>
      <w:bookmarkStart w:id="0" w:name="_GoBack"/>
      <w:bookmarkEnd w:id="0"/>
      <w:r w:rsidRPr="002668EB">
        <w:rPr>
          <w:sz w:val="32"/>
        </w:rPr>
        <w:t>Рекомендации для родителей.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В отношениях с ребенком не полагайтесь на свою силу и физическое превосходство. Это озлобит его и приучит к тому, что считаться нужно только с силой.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Не давайте обещаний, которых вы не можете выполнить. Это пошатнет веру ребенка в вас.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Не делайте за ребенка то, что он в состоянии сделать сам. Он может и в дальнейшем использовать вас в качестве прислуги.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Не поправляйте ребенка в присутствии посторонних. Если вы скажете ему все спокойно, с глазу на глаз, он обратит гораздо больше внимания на ваше замечание.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Не читайте ребенку нотации и не кричите на него, иначе он будет вынужден защищаться, притворяться глухим.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Смиритесь с тем, что ребенок любит экспериментировать. Так он познает мир.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Лучший способ воспитать ответственность и уверенность в себе - предоставить ребенку возможность самостоятельно принимать решения.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Ребенок учится на собственном опыте, поэтому не следует оберегать его от последствий собственных ошибок.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Поощряйте любопытство ребенка. Если вы попытаетесь избавиться от него, когда он ставит откровенные вопросы, ребенок будет искать ответы на стороне.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Когда ребенок с вами разговаривает, слушайте его внимательно, с пониманием, не перебивая и не отворачиваясь. Не дайте ему заподозрить, что вас мало интересует то, о чем он говорит.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Не ставьте слишком много вопросов и не устанавливайте множество правил для ребенка: он не будет обращать на вас внимания.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Пусть ребенок дает волю своим фантазиям. Живое воображение - дар, присущий детству. Никогда не подавляйте его!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Появление ребенка в семье может вызвать кризис в жизни старшего ребенка. Относитесь к детям одинаково. Ребенок должен знать, что вы любите его ничуть не меньше, чем других детей.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Хороший способ прекратить ссору между детьми - сменить обстановку, отвлечь их.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Не сравнивайте ребенка с другими детьми, любите его таким, какой он есть. Если вы хотите развить в ребенке определенные качества, относитесь к нему так, словно они у него уже есть.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lastRenderedPageBreak/>
        <w:t xml:space="preserve">         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 xml:space="preserve"> В общении с ребенком очень важно, с какой интонацией мы говорим те или иные слова.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Интонация (т.е. тон и манера речи) значит в общении очень много. Она выражает чувства, отношение говорящего к другому человеку. Часто одна и та же фраза совсем по-другому звучит в зависимости от интонации.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Образец произнесения фраз с различной интонацией.</w:t>
      </w:r>
    </w:p>
    <w:p w:rsidR="002668E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- Повезло же человеку!</w:t>
      </w:r>
    </w:p>
    <w:p w:rsidR="002178CB" w:rsidRPr="002668EB" w:rsidRDefault="002668EB" w:rsidP="002668EB">
      <w:pPr>
        <w:pStyle w:val="a3"/>
        <w:jc w:val="both"/>
        <w:rPr>
          <w:sz w:val="32"/>
        </w:rPr>
      </w:pPr>
      <w:r w:rsidRPr="002668EB">
        <w:rPr>
          <w:sz w:val="32"/>
        </w:rPr>
        <w:t>- Я очень рада вас видеть!</w:t>
      </w:r>
    </w:p>
    <w:sectPr w:rsidR="002178CB" w:rsidRPr="0026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CF"/>
    <w:rsid w:val="00003D41"/>
    <w:rsid w:val="00005D57"/>
    <w:rsid w:val="00013065"/>
    <w:rsid w:val="00013765"/>
    <w:rsid w:val="00013E38"/>
    <w:rsid w:val="00016D6A"/>
    <w:rsid w:val="00030344"/>
    <w:rsid w:val="00044078"/>
    <w:rsid w:val="0004773A"/>
    <w:rsid w:val="00051FDD"/>
    <w:rsid w:val="000530FF"/>
    <w:rsid w:val="00061727"/>
    <w:rsid w:val="0006442B"/>
    <w:rsid w:val="000650C7"/>
    <w:rsid w:val="00066EB9"/>
    <w:rsid w:val="0007275A"/>
    <w:rsid w:val="00081461"/>
    <w:rsid w:val="00091A3A"/>
    <w:rsid w:val="00091EA4"/>
    <w:rsid w:val="00093A59"/>
    <w:rsid w:val="000B68D2"/>
    <w:rsid w:val="000D666A"/>
    <w:rsid w:val="000D6C94"/>
    <w:rsid w:val="000F759F"/>
    <w:rsid w:val="0010020F"/>
    <w:rsid w:val="00101FD5"/>
    <w:rsid w:val="0010357B"/>
    <w:rsid w:val="00105061"/>
    <w:rsid w:val="0011139A"/>
    <w:rsid w:val="00112147"/>
    <w:rsid w:val="00126349"/>
    <w:rsid w:val="001339AB"/>
    <w:rsid w:val="00142D43"/>
    <w:rsid w:val="001448BF"/>
    <w:rsid w:val="00152D37"/>
    <w:rsid w:val="00161A2A"/>
    <w:rsid w:val="001756E8"/>
    <w:rsid w:val="00175DC3"/>
    <w:rsid w:val="001852FD"/>
    <w:rsid w:val="00190133"/>
    <w:rsid w:val="001A37E6"/>
    <w:rsid w:val="001B6E98"/>
    <w:rsid w:val="001B78A8"/>
    <w:rsid w:val="001D37CF"/>
    <w:rsid w:val="001D7CE7"/>
    <w:rsid w:val="001E1B1C"/>
    <w:rsid w:val="001F3BA2"/>
    <w:rsid w:val="00201C17"/>
    <w:rsid w:val="00207300"/>
    <w:rsid w:val="00213569"/>
    <w:rsid w:val="002158E5"/>
    <w:rsid w:val="002178CB"/>
    <w:rsid w:val="00217FAE"/>
    <w:rsid w:val="00226969"/>
    <w:rsid w:val="00226DC9"/>
    <w:rsid w:val="00230C58"/>
    <w:rsid w:val="002512FA"/>
    <w:rsid w:val="00256C3C"/>
    <w:rsid w:val="00257386"/>
    <w:rsid w:val="0026247D"/>
    <w:rsid w:val="002647A4"/>
    <w:rsid w:val="002654B1"/>
    <w:rsid w:val="002668EB"/>
    <w:rsid w:val="00282E17"/>
    <w:rsid w:val="00287A77"/>
    <w:rsid w:val="002976C0"/>
    <w:rsid w:val="002A04C1"/>
    <w:rsid w:val="002A0672"/>
    <w:rsid w:val="002B3013"/>
    <w:rsid w:val="002B4911"/>
    <w:rsid w:val="002C38BB"/>
    <w:rsid w:val="002D0909"/>
    <w:rsid w:val="002D7CC0"/>
    <w:rsid w:val="002E671A"/>
    <w:rsid w:val="002F76FC"/>
    <w:rsid w:val="00320CF3"/>
    <w:rsid w:val="003221C6"/>
    <w:rsid w:val="00323F54"/>
    <w:rsid w:val="00325B41"/>
    <w:rsid w:val="003263D5"/>
    <w:rsid w:val="00330EDB"/>
    <w:rsid w:val="00335CCA"/>
    <w:rsid w:val="00340D37"/>
    <w:rsid w:val="003466FE"/>
    <w:rsid w:val="003617B1"/>
    <w:rsid w:val="00362E1E"/>
    <w:rsid w:val="00363C4B"/>
    <w:rsid w:val="00372DA8"/>
    <w:rsid w:val="00375CEA"/>
    <w:rsid w:val="003772CB"/>
    <w:rsid w:val="003836F7"/>
    <w:rsid w:val="003846D9"/>
    <w:rsid w:val="003848FD"/>
    <w:rsid w:val="00390AEB"/>
    <w:rsid w:val="00395AAD"/>
    <w:rsid w:val="00397B39"/>
    <w:rsid w:val="00397D11"/>
    <w:rsid w:val="003A631F"/>
    <w:rsid w:val="003B3C53"/>
    <w:rsid w:val="003B65C1"/>
    <w:rsid w:val="003C3FF5"/>
    <w:rsid w:val="003C407C"/>
    <w:rsid w:val="003C51A8"/>
    <w:rsid w:val="003C6482"/>
    <w:rsid w:val="003C6C24"/>
    <w:rsid w:val="003E0CAD"/>
    <w:rsid w:val="003E68E4"/>
    <w:rsid w:val="003E7856"/>
    <w:rsid w:val="003F6CEE"/>
    <w:rsid w:val="00402A3B"/>
    <w:rsid w:val="00412440"/>
    <w:rsid w:val="004172BC"/>
    <w:rsid w:val="004261A6"/>
    <w:rsid w:val="00440069"/>
    <w:rsid w:val="00441FEC"/>
    <w:rsid w:val="004536F5"/>
    <w:rsid w:val="004601F2"/>
    <w:rsid w:val="004624C5"/>
    <w:rsid w:val="00474194"/>
    <w:rsid w:val="00482048"/>
    <w:rsid w:val="00486C35"/>
    <w:rsid w:val="004A4074"/>
    <w:rsid w:val="004C06A7"/>
    <w:rsid w:val="004C1FCE"/>
    <w:rsid w:val="004E3DB4"/>
    <w:rsid w:val="004F3CAA"/>
    <w:rsid w:val="00500C59"/>
    <w:rsid w:val="0051533E"/>
    <w:rsid w:val="00530427"/>
    <w:rsid w:val="005347CE"/>
    <w:rsid w:val="00540E4F"/>
    <w:rsid w:val="00555A62"/>
    <w:rsid w:val="005561AD"/>
    <w:rsid w:val="0056454A"/>
    <w:rsid w:val="00572B48"/>
    <w:rsid w:val="00584AD6"/>
    <w:rsid w:val="00586899"/>
    <w:rsid w:val="00587438"/>
    <w:rsid w:val="0059071D"/>
    <w:rsid w:val="005A6262"/>
    <w:rsid w:val="005B2AF1"/>
    <w:rsid w:val="005D39E3"/>
    <w:rsid w:val="006012EE"/>
    <w:rsid w:val="006015CB"/>
    <w:rsid w:val="00606197"/>
    <w:rsid w:val="006077A7"/>
    <w:rsid w:val="00611BBF"/>
    <w:rsid w:val="0062637E"/>
    <w:rsid w:val="0064089B"/>
    <w:rsid w:val="00642D46"/>
    <w:rsid w:val="00654B8D"/>
    <w:rsid w:val="00656F4F"/>
    <w:rsid w:val="006614C7"/>
    <w:rsid w:val="00670389"/>
    <w:rsid w:val="006753F2"/>
    <w:rsid w:val="0068215F"/>
    <w:rsid w:val="006954B8"/>
    <w:rsid w:val="00696ECF"/>
    <w:rsid w:val="006D3575"/>
    <w:rsid w:val="006F4286"/>
    <w:rsid w:val="006F4AF1"/>
    <w:rsid w:val="00703FD8"/>
    <w:rsid w:val="0071618C"/>
    <w:rsid w:val="007201C4"/>
    <w:rsid w:val="007261B3"/>
    <w:rsid w:val="00731927"/>
    <w:rsid w:val="00736778"/>
    <w:rsid w:val="00755EB4"/>
    <w:rsid w:val="00757831"/>
    <w:rsid w:val="00765CAF"/>
    <w:rsid w:val="00766F99"/>
    <w:rsid w:val="00773D33"/>
    <w:rsid w:val="00774C78"/>
    <w:rsid w:val="007925F7"/>
    <w:rsid w:val="00796EBD"/>
    <w:rsid w:val="007A28FB"/>
    <w:rsid w:val="007B4D86"/>
    <w:rsid w:val="007B62DD"/>
    <w:rsid w:val="007B6E5F"/>
    <w:rsid w:val="007E262C"/>
    <w:rsid w:val="007F44BF"/>
    <w:rsid w:val="0081658D"/>
    <w:rsid w:val="00817F90"/>
    <w:rsid w:val="008214E3"/>
    <w:rsid w:val="00823A70"/>
    <w:rsid w:val="00825984"/>
    <w:rsid w:val="00826452"/>
    <w:rsid w:val="008333F4"/>
    <w:rsid w:val="0083440B"/>
    <w:rsid w:val="00842002"/>
    <w:rsid w:val="00847509"/>
    <w:rsid w:val="00847B10"/>
    <w:rsid w:val="0086271C"/>
    <w:rsid w:val="0086557B"/>
    <w:rsid w:val="00873FB4"/>
    <w:rsid w:val="008802B8"/>
    <w:rsid w:val="00887E25"/>
    <w:rsid w:val="0089302D"/>
    <w:rsid w:val="00896D2E"/>
    <w:rsid w:val="008A3FA4"/>
    <w:rsid w:val="008A44E4"/>
    <w:rsid w:val="008B004D"/>
    <w:rsid w:val="008B01A2"/>
    <w:rsid w:val="008B5432"/>
    <w:rsid w:val="008C60AD"/>
    <w:rsid w:val="008C6AD3"/>
    <w:rsid w:val="008D40DC"/>
    <w:rsid w:val="008E3612"/>
    <w:rsid w:val="008F16E0"/>
    <w:rsid w:val="00900B6C"/>
    <w:rsid w:val="00902263"/>
    <w:rsid w:val="00914683"/>
    <w:rsid w:val="00917D40"/>
    <w:rsid w:val="009256FB"/>
    <w:rsid w:val="0093024C"/>
    <w:rsid w:val="00933EB0"/>
    <w:rsid w:val="009359B1"/>
    <w:rsid w:val="00940CC1"/>
    <w:rsid w:val="00954A0C"/>
    <w:rsid w:val="009620B1"/>
    <w:rsid w:val="00963601"/>
    <w:rsid w:val="00966EE8"/>
    <w:rsid w:val="00976217"/>
    <w:rsid w:val="0099056C"/>
    <w:rsid w:val="00992548"/>
    <w:rsid w:val="00997160"/>
    <w:rsid w:val="009C173C"/>
    <w:rsid w:val="009C4E7D"/>
    <w:rsid w:val="009C5338"/>
    <w:rsid w:val="009E272B"/>
    <w:rsid w:val="009F0D63"/>
    <w:rsid w:val="009F1713"/>
    <w:rsid w:val="009F1EB0"/>
    <w:rsid w:val="00A02A42"/>
    <w:rsid w:val="00A425FA"/>
    <w:rsid w:val="00A45F87"/>
    <w:rsid w:val="00A4701F"/>
    <w:rsid w:val="00A65E58"/>
    <w:rsid w:val="00A66371"/>
    <w:rsid w:val="00A90198"/>
    <w:rsid w:val="00A91E52"/>
    <w:rsid w:val="00AA2986"/>
    <w:rsid w:val="00AA7914"/>
    <w:rsid w:val="00AC40BB"/>
    <w:rsid w:val="00AC6C88"/>
    <w:rsid w:val="00AE2347"/>
    <w:rsid w:val="00AE5194"/>
    <w:rsid w:val="00AE7FCF"/>
    <w:rsid w:val="00AF0713"/>
    <w:rsid w:val="00AF547C"/>
    <w:rsid w:val="00B06713"/>
    <w:rsid w:val="00B073F4"/>
    <w:rsid w:val="00B21334"/>
    <w:rsid w:val="00B23293"/>
    <w:rsid w:val="00B24D43"/>
    <w:rsid w:val="00B377C5"/>
    <w:rsid w:val="00B50A76"/>
    <w:rsid w:val="00B60D86"/>
    <w:rsid w:val="00B80B2A"/>
    <w:rsid w:val="00B8286F"/>
    <w:rsid w:val="00B936D8"/>
    <w:rsid w:val="00B96236"/>
    <w:rsid w:val="00BB4255"/>
    <w:rsid w:val="00BB7158"/>
    <w:rsid w:val="00BC188C"/>
    <w:rsid w:val="00BC3AE4"/>
    <w:rsid w:val="00BC4EA4"/>
    <w:rsid w:val="00BD7FAB"/>
    <w:rsid w:val="00BE63E4"/>
    <w:rsid w:val="00BF167D"/>
    <w:rsid w:val="00BF68A6"/>
    <w:rsid w:val="00C02D0B"/>
    <w:rsid w:val="00C30C4B"/>
    <w:rsid w:val="00C360D4"/>
    <w:rsid w:val="00C371F4"/>
    <w:rsid w:val="00C57DAE"/>
    <w:rsid w:val="00C836D1"/>
    <w:rsid w:val="00C8447B"/>
    <w:rsid w:val="00C8488E"/>
    <w:rsid w:val="00C87C82"/>
    <w:rsid w:val="00C93525"/>
    <w:rsid w:val="00CA24DD"/>
    <w:rsid w:val="00CA3A59"/>
    <w:rsid w:val="00CA3F3D"/>
    <w:rsid w:val="00CA6610"/>
    <w:rsid w:val="00CA7609"/>
    <w:rsid w:val="00CB03D0"/>
    <w:rsid w:val="00CB1120"/>
    <w:rsid w:val="00CB2714"/>
    <w:rsid w:val="00CB6A7B"/>
    <w:rsid w:val="00CC3D0A"/>
    <w:rsid w:val="00CD0DF8"/>
    <w:rsid w:val="00CD18C5"/>
    <w:rsid w:val="00CD5629"/>
    <w:rsid w:val="00CD6194"/>
    <w:rsid w:val="00CE0BC2"/>
    <w:rsid w:val="00CE1B1C"/>
    <w:rsid w:val="00CF4A1A"/>
    <w:rsid w:val="00D16BB2"/>
    <w:rsid w:val="00D17CAF"/>
    <w:rsid w:val="00D21836"/>
    <w:rsid w:val="00D2469E"/>
    <w:rsid w:val="00D259C7"/>
    <w:rsid w:val="00D301D3"/>
    <w:rsid w:val="00D441A0"/>
    <w:rsid w:val="00D56431"/>
    <w:rsid w:val="00D572F4"/>
    <w:rsid w:val="00D651CE"/>
    <w:rsid w:val="00D73073"/>
    <w:rsid w:val="00D732BA"/>
    <w:rsid w:val="00D73AA2"/>
    <w:rsid w:val="00D76DCF"/>
    <w:rsid w:val="00D95FBD"/>
    <w:rsid w:val="00DA431F"/>
    <w:rsid w:val="00DB1E5C"/>
    <w:rsid w:val="00DD0DAE"/>
    <w:rsid w:val="00DD55B5"/>
    <w:rsid w:val="00DE0BD0"/>
    <w:rsid w:val="00DE127E"/>
    <w:rsid w:val="00DF5C07"/>
    <w:rsid w:val="00E03E2A"/>
    <w:rsid w:val="00E27075"/>
    <w:rsid w:val="00E33C21"/>
    <w:rsid w:val="00E33FD3"/>
    <w:rsid w:val="00E510AD"/>
    <w:rsid w:val="00E61466"/>
    <w:rsid w:val="00E67880"/>
    <w:rsid w:val="00E71C33"/>
    <w:rsid w:val="00E76C89"/>
    <w:rsid w:val="00E87E34"/>
    <w:rsid w:val="00E93536"/>
    <w:rsid w:val="00EA4772"/>
    <w:rsid w:val="00EB0570"/>
    <w:rsid w:val="00EB49D1"/>
    <w:rsid w:val="00ED350A"/>
    <w:rsid w:val="00ED45A1"/>
    <w:rsid w:val="00F0027D"/>
    <w:rsid w:val="00F06869"/>
    <w:rsid w:val="00F1007F"/>
    <w:rsid w:val="00F12DB0"/>
    <w:rsid w:val="00F219CD"/>
    <w:rsid w:val="00F26A7D"/>
    <w:rsid w:val="00F27EE1"/>
    <w:rsid w:val="00F3658B"/>
    <w:rsid w:val="00F40B82"/>
    <w:rsid w:val="00F41F1E"/>
    <w:rsid w:val="00F55A24"/>
    <w:rsid w:val="00F55CCC"/>
    <w:rsid w:val="00F5639A"/>
    <w:rsid w:val="00F574C5"/>
    <w:rsid w:val="00F57E50"/>
    <w:rsid w:val="00F70B3C"/>
    <w:rsid w:val="00F83BB9"/>
    <w:rsid w:val="00F8720D"/>
    <w:rsid w:val="00F93C06"/>
    <w:rsid w:val="00F96A47"/>
    <w:rsid w:val="00F97E2B"/>
    <w:rsid w:val="00FA3DDA"/>
    <w:rsid w:val="00FA7032"/>
    <w:rsid w:val="00FB01E9"/>
    <w:rsid w:val="00FC1F02"/>
    <w:rsid w:val="00FC296A"/>
    <w:rsid w:val="00FC5303"/>
    <w:rsid w:val="00FE4400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2668EB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2668E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>-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2015-09-01T13:05:00Z</dcterms:created>
  <dcterms:modified xsi:type="dcterms:W3CDTF">2015-09-01T13:07:00Z</dcterms:modified>
</cp:coreProperties>
</file>