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2" w:rsidRPr="00DB3762" w:rsidRDefault="00DB3762" w:rsidP="00DB3762">
      <w:pPr>
        <w:pStyle w:val="a3"/>
        <w:jc w:val="both"/>
        <w:rPr>
          <w:sz w:val="32"/>
        </w:rPr>
      </w:pPr>
      <w:bookmarkStart w:id="0" w:name="_GoBack"/>
      <w:r w:rsidRPr="00DB3762">
        <w:rPr>
          <w:sz w:val="32"/>
        </w:rPr>
        <w:t>Тест «Кто я?»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t>Десять раз задайте себе этот вопрос и запишите ответы на листочке.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t xml:space="preserve"> Если некоторые родители задумаются и скажут, что 10 ролей - это много, подбодрите их, посоветуйте вспомнить, чем они увлекаются, какую работу выполняют дома, на даче ...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t>Когда работа закончена, родителям предлагается оценить ее результаты: «Посмотрите, на каком месте стоит ответ «Я мама» или  «Я папа». Если вы написали об этом в первую очередь, значит, родительская позиция для вас наиболее важна в жизни. Если же такой ответ встречается в числе последних или не встречается вообще, это может свидетельствовать о том, что вы несколько отдалились от своего ребенка, отвлеклись на повседневные заботы или очень загружены работой.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t xml:space="preserve"> Конечно, результаты тестирования нельзя воспринимать как истинное положение вещей. Мы только предлагаем вам задуматься над тем, не потерялось в повседневной суете ваше главное предназначение - материнство и отцовство. И решать это только вам самим!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proofErr w:type="gramStart"/>
      <w:r w:rsidRPr="00DB3762">
        <w:rPr>
          <w:sz w:val="32"/>
        </w:rPr>
        <w:t>Тест</w:t>
      </w:r>
      <w:proofErr w:type="gramEnd"/>
      <w:r w:rsidRPr="00DB3762">
        <w:rPr>
          <w:sz w:val="32"/>
        </w:rPr>
        <w:t xml:space="preserve"> «Какой мой ребенок?»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t>Нужно написать 10 эпитетов, которые отражают особенности вашего ребенка. Затем оценить каждое названное качество знаком «плюс» или «минус», но не в общепринятом смысле, а только с вашей точки зрения. Например, щедрость принято считать достоинством, но у вашего ребенка она настолько выражена (она постоянно раздает свои игрушки), что вы склонны считать ее недостатком. Будьте предельно откровенны с самим собой, иначе тест не имеет смысла.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t xml:space="preserve"> Когда работа закончена, предлагается подсчитать, сколько получилось плюсов и минусов: «Если преобладают плюсы (не менее 8), то в вашем отношении к ребенку все в порядке. Вы любите его, пытаетесь принимать таким, какой он есть. Если нет ни одного минуса, то эта крайность не имеет ничего общего с принятием и истинной привязанностью. «Слепая любовь» не поможет ребенку избавиться от имеющихся у него недостатков. Сначала их надо признать.</w:t>
      </w:r>
    </w:p>
    <w:p w:rsidR="00DB3762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t>Если результаты 50 на 50, то ваше принятие ребенка можно поставить под сомнение. Считать своего ребенка наполовину плохим могут или критически настроенные родители, или недостаточно любящие.</w:t>
      </w:r>
    </w:p>
    <w:p w:rsidR="002178CB" w:rsidRPr="00DB3762" w:rsidRDefault="00DB3762" w:rsidP="00DB3762">
      <w:pPr>
        <w:pStyle w:val="a3"/>
        <w:jc w:val="both"/>
        <w:rPr>
          <w:sz w:val="32"/>
        </w:rPr>
      </w:pPr>
      <w:r w:rsidRPr="00DB3762">
        <w:rPr>
          <w:sz w:val="32"/>
        </w:rPr>
        <w:lastRenderedPageBreak/>
        <w:t>Если же вы видите в ребенке в основном плохие качества, то ни о каком принятия и любви не может быть и речи. Вы выделяете недостатки для того, чтобы бороться с ними, не подозревая, что в этой борьбе можно потерять главное - любовь и искренность ребенка.</w:t>
      </w:r>
      <w:bookmarkEnd w:id="0"/>
    </w:p>
    <w:sectPr w:rsidR="002178CB" w:rsidRPr="00D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F2"/>
    <w:rsid w:val="00003D41"/>
    <w:rsid w:val="00005D57"/>
    <w:rsid w:val="00013065"/>
    <w:rsid w:val="00013765"/>
    <w:rsid w:val="00013E38"/>
    <w:rsid w:val="00016D6A"/>
    <w:rsid w:val="00030344"/>
    <w:rsid w:val="00044078"/>
    <w:rsid w:val="0004773A"/>
    <w:rsid w:val="00051FDD"/>
    <w:rsid w:val="000530FF"/>
    <w:rsid w:val="00061727"/>
    <w:rsid w:val="0006442B"/>
    <w:rsid w:val="000650C7"/>
    <w:rsid w:val="00066EB9"/>
    <w:rsid w:val="0007275A"/>
    <w:rsid w:val="00081461"/>
    <w:rsid w:val="00091A3A"/>
    <w:rsid w:val="00091EA4"/>
    <w:rsid w:val="00093A59"/>
    <w:rsid w:val="000B68D2"/>
    <w:rsid w:val="000D666A"/>
    <w:rsid w:val="000D6C94"/>
    <w:rsid w:val="000F759F"/>
    <w:rsid w:val="0010020F"/>
    <w:rsid w:val="00101FD5"/>
    <w:rsid w:val="0010357B"/>
    <w:rsid w:val="00105061"/>
    <w:rsid w:val="0011139A"/>
    <w:rsid w:val="00112147"/>
    <w:rsid w:val="00126349"/>
    <w:rsid w:val="001339AB"/>
    <w:rsid w:val="00142D43"/>
    <w:rsid w:val="001448BF"/>
    <w:rsid w:val="00152D37"/>
    <w:rsid w:val="00161A2A"/>
    <w:rsid w:val="001756E8"/>
    <w:rsid w:val="00175DC3"/>
    <w:rsid w:val="001852FD"/>
    <w:rsid w:val="00190133"/>
    <w:rsid w:val="001A37E6"/>
    <w:rsid w:val="001B6E98"/>
    <w:rsid w:val="001B78A8"/>
    <w:rsid w:val="001D37CF"/>
    <w:rsid w:val="001D7CE7"/>
    <w:rsid w:val="001E1B1C"/>
    <w:rsid w:val="001F3BA2"/>
    <w:rsid w:val="00201C17"/>
    <w:rsid w:val="00207300"/>
    <w:rsid w:val="00213569"/>
    <w:rsid w:val="002158E5"/>
    <w:rsid w:val="002178CB"/>
    <w:rsid w:val="00217FAE"/>
    <w:rsid w:val="00226969"/>
    <w:rsid w:val="00226DC9"/>
    <w:rsid w:val="00230C58"/>
    <w:rsid w:val="002512FA"/>
    <w:rsid w:val="00256C3C"/>
    <w:rsid w:val="00257386"/>
    <w:rsid w:val="0026247D"/>
    <w:rsid w:val="002647A4"/>
    <w:rsid w:val="002654B1"/>
    <w:rsid w:val="00282E17"/>
    <w:rsid w:val="00287A77"/>
    <w:rsid w:val="002976C0"/>
    <w:rsid w:val="002A04C1"/>
    <w:rsid w:val="002A0672"/>
    <w:rsid w:val="002B3013"/>
    <w:rsid w:val="002B4911"/>
    <w:rsid w:val="002C38BB"/>
    <w:rsid w:val="002D0909"/>
    <w:rsid w:val="002D7CC0"/>
    <w:rsid w:val="002E671A"/>
    <w:rsid w:val="002F76FC"/>
    <w:rsid w:val="00320CF3"/>
    <w:rsid w:val="003221C6"/>
    <w:rsid w:val="00323F54"/>
    <w:rsid w:val="00325B41"/>
    <w:rsid w:val="003263D5"/>
    <w:rsid w:val="00330EDB"/>
    <w:rsid w:val="00335CCA"/>
    <w:rsid w:val="00340D37"/>
    <w:rsid w:val="003466FE"/>
    <w:rsid w:val="003617B1"/>
    <w:rsid w:val="00362E1E"/>
    <w:rsid w:val="00363C4B"/>
    <w:rsid w:val="00372DA8"/>
    <w:rsid w:val="00375CEA"/>
    <w:rsid w:val="003772CB"/>
    <w:rsid w:val="003836F7"/>
    <w:rsid w:val="003846D9"/>
    <w:rsid w:val="003848FD"/>
    <w:rsid w:val="00390AEB"/>
    <w:rsid w:val="00395AAD"/>
    <w:rsid w:val="00397B39"/>
    <w:rsid w:val="00397D11"/>
    <w:rsid w:val="003A631F"/>
    <w:rsid w:val="003B3C53"/>
    <w:rsid w:val="003B65C1"/>
    <w:rsid w:val="003C3FF5"/>
    <w:rsid w:val="003C407C"/>
    <w:rsid w:val="003C51A8"/>
    <w:rsid w:val="003C6482"/>
    <w:rsid w:val="003C6C24"/>
    <w:rsid w:val="003E0CAD"/>
    <w:rsid w:val="003E68E4"/>
    <w:rsid w:val="003E7856"/>
    <w:rsid w:val="003F6CEE"/>
    <w:rsid w:val="00402A3B"/>
    <w:rsid w:val="00412440"/>
    <w:rsid w:val="004172BC"/>
    <w:rsid w:val="004261A6"/>
    <w:rsid w:val="00440069"/>
    <w:rsid w:val="00441FEC"/>
    <w:rsid w:val="004536F5"/>
    <w:rsid w:val="004601F2"/>
    <w:rsid w:val="004624C5"/>
    <w:rsid w:val="00474194"/>
    <w:rsid w:val="00482048"/>
    <w:rsid w:val="00486C35"/>
    <w:rsid w:val="004A4074"/>
    <w:rsid w:val="004C06A7"/>
    <w:rsid w:val="004C1FCE"/>
    <w:rsid w:val="004E3DB4"/>
    <w:rsid w:val="004F3CAA"/>
    <w:rsid w:val="00500C59"/>
    <w:rsid w:val="0051533E"/>
    <w:rsid w:val="00530427"/>
    <w:rsid w:val="005347CE"/>
    <w:rsid w:val="00540E4F"/>
    <w:rsid w:val="00555A62"/>
    <w:rsid w:val="005561AD"/>
    <w:rsid w:val="0056454A"/>
    <w:rsid w:val="00572B48"/>
    <w:rsid w:val="00584AD6"/>
    <w:rsid w:val="00586899"/>
    <w:rsid w:val="00587438"/>
    <w:rsid w:val="0059071D"/>
    <w:rsid w:val="005A6262"/>
    <w:rsid w:val="005A77F2"/>
    <w:rsid w:val="005B2AF1"/>
    <w:rsid w:val="005D39E3"/>
    <w:rsid w:val="006012EE"/>
    <w:rsid w:val="006015CB"/>
    <w:rsid w:val="00606197"/>
    <w:rsid w:val="006077A7"/>
    <w:rsid w:val="00611BBF"/>
    <w:rsid w:val="0062637E"/>
    <w:rsid w:val="0064089B"/>
    <w:rsid w:val="00642D46"/>
    <w:rsid w:val="00654B8D"/>
    <w:rsid w:val="00656F4F"/>
    <w:rsid w:val="006614C7"/>
    <w:rsid w:val="00670389"/>
    <w:rsid w:val="006753F2"/>
    <w:rsid w:val="0068215F"/>
    <w:rsid w:val="006954B8"/>
    <w:rsid w:val="00696ECF"/>
    <w:rsid w:val="006D3575"/>
    <w:rsid w:val="006F4286"/>
    <w:rsid w:val="006F4AF1"/>
    <w:rsid w:val="00703FD8"/>
    <w:rsid w:val="0071618C"/>
    <w:rsid w:val="007201C4"/>
    <w:rsid w:val="007261B3"/>
    <w:rsid w:val="00731927"/>
    <w:rsid w:val="00736778"/>
    <w:rsid w:val="00755EB4"/>
    <w:rsid w:val="00757831"/>
    <w:rsid w:val="00765CAF"/>
    <w:rsid w:val="00766F99"/>
    <w:rsid w:val="00773D33"/>
    <w:rsid w:val="00774C78"/>
    <w:rsid w:val="007925F7"/>
    <w:rsid w:val="00796EBD"/>
    <w:rsid w:val="007A28FB"/>
    <w:rsid w:val="007B4D86"/>
    <w:rsid w:val="007B62DD"/>
    <w:rsid w:val="007B6E5F"/>
    <w:rsid w:val="007E262C"/>
    <w:rsid w:val="007F44BF"/>
    <w:rsid w:val="0081658D"/>
    <w:rsid w:val="00817F90"/>
    <w:rsid w:val="008214E3"/>
    <w:rsid w:val="00823A70"/>
    <w:rsid w:val="00825984"/>
    <w:rsid w:val="00826452"/>
    <w:rsid w:val="008333F4"/>
    <w:rsid w:val="0083440B"/>
    <w:rsid w:val="00842002"/>
    <w:rsid w:val="00847509"/>
    <w:rsid w:val="00847B10"/>
    <w:rsid w:val="0086271C"/>
    <w:rsid w:val="0086557B"/>
    <w:rsid w:val="00873FB4"/>
    <w:rsid w:val="008802B8"/>
    <w:rsid w:val="00887E25"/>
    <w:rsid w:val="0089302D"/>
    <w:rsid w:val="00896D2E"/>
    <w:rsid w:val="008A3FA4"/>
    <w:rsid w:val="008A44E4"/>
    <w:rsid w:val="008B004D"/>
    <w:rsid w:val="008B01A2"/>
    <w:rsid w:val="008B5432"/>
    <w:rsid w:val="008C60AD"/>
    <w:rsid w:val="008C6AD3"/>
    <w:rsid w:val="008D40DC"/>
    <w:rsid w:val="008E3612"/>
    <w:rsid w:val="008F16E0"/>
    <w:rsid w:val="00900B6C"/>
    <w:rsid w:val="00902263"/>
    <w:rsid w:val="00914683"/>
    <w:rsid w:val="00917D40"/>
    <w:rsid w:val="009256FB"/>
    <w:rsid w:val="0093024C"/>
    <w:rsid w:val="00933EB0"/>
    <w:rsid w:val="009359B1"/>
    <w:rsid w:val="00940CC1"/>
    <w:rsid w:val="00954A0C"/>
    <w:rsid w:val="009620B1"/>
    <w:rsid w:val="00963601"/>
    <w:rsid w:val="00966EE8"/>
    <w:rsid w:val="00976217"/>
    <w:rsid w:val="0099056C"/>
    <w:rsid w:val="00992548"/>
    <w:rsid w:val="00997160"/>
    <w:rsid w:val="009C173C"/>
    <w:rsid w:val="009C4E7D"/>
    <w:rsid w:val="009C5338"/>
    <w:rsid w:val="009E272B"/>
    <w:rsid w:val="009F0D63"/>
    <w:rsid w:val="009F1713"/>
    <w:rsid w:val="009F1EB0"/>
    <w:rsid w:val="00A02A42"/>
    <w:rsid w:val="00A425FA"/>
    <w:rsid w:val="00A45F87"/>
    <w:rsid w:val="00A4701F"/>
    <w:rsid w:val="00A65E58"/>
    <w:rsid w:val="00A66371"/>
    <w:rsid w:val="00A90198"/>
    <w:rsid w:val="00A91E52"/>
    <w:rsid w:val="00AA2986"/>
    <w:rsid w:val="00AA7914"/>
    <w:rsid w:val="00AC40BB"/>
    <w:rsid w:val="00AC6C88"/>
    <w:rsid w:val="00AE2347"/>
    <w:rsid w:val="00AE5194"/>
    <w:rsid w:val="00AE7FCF"/>
    <w:rsid w:val="00AF0713"/>
    <w:rsid w:val="00AF547C"/>
    <w:rsid w:val="00B06713"/>
    <w:rsid w:val="00B073F4"/>
    <w:rsid w:val="00B21334"/>
    <w:rsid w:val="00B23293"/>
    <w:rsid w:val="00B24D43"/>
    <w:rsid w:val="00B377C5"/>
    <w:rsid w:val="00B50A76"/>
    <w:rsid w:val="00B60D86"/>
    <w:rsid w:val="00B80B2A"/>
    <w:rsid w:val="00B8286F"/>
    <w:rsid w:val="00B936D8"/>
    <w:rsid w:val="00B96236"/>
    <w:rsid w:val="00BB4255"/>
    <w:rsid w:val="00BB7158"/>
    <w:rsid w:val="00BC188C"/>
    <w:rsid w:val="00BC3AE4"/>
    <w:rsid w:val="00BC4EA4"/>
    <w:rsid w:val="00BD7FAB"/>
    <w:rsid w:val="00BE63E4"/>
    <w:rsid w:val="00BF167D"/>
    <w:rsid w:val="00BF68A6"/>
    <w:rsid w:val="00C02D0B"/>
    <w:rsid w:val="00C30C4B"/>
    <w:rsid w:val="00C360D4"/>
    <w:rsid w:val="00C371F4"/>
    <w:rsid w:val="00C57DAE"/>
    <w:rsid w:val="00C836D1"/>
    <w:rsid w:val="00C8447B"/>
    <w:rsid w:val="00C8488E"/>
    <w:rsid w:val="00C87C82"/>
    <w:rsid w:val="00C93525"/>
    <w:rsid w:val="00CA24DD"/>
    <w:rsid w:val="00CA3A59"/>
    <w:rsid w:val="00CA3F3D"/>
    <w:rsid w:val="00CA6610"/>
    <w:rsid w:val="00CA7609"/>
    <w:rsid w:val="00CB03D0"/>
    <w:rsid w:val="00CB1120"/>
    <w:rsid w:val="00CB2714"/>
    <w:rsid w:val="00CB6A7B"/>
    <w:rsid w:val="00CC3D0A"/>
    <w:rsid w:val="00CD0DF8"/>
    <w:rsid w:val="00CD18C5"/>
    <w:rsid w:val="00CD5629"/>
    <w:rsid w:val="00CD6194"/>
    <w:rsid w:val="00CE0BC2"/>
    <w:rsid w:val="00CE1B1C"/>
    <w:rsid w:val="00CF4A1A"/>
    <w:rsid w:val="00D16BB2"/>
    <w:rsid w:val="00D17CAF"/>
    <w:rsid w:val="00D21836"/>
    <w:rsid w:val="00D2469E"/>
    <w:rsid w:val="00D259C7"/>
    <w:rsid w:val="00D301D3"/>
    <w:rsid w:val="00D441A0"/>
    <w:rsid w:val="00D56431"/>
    <w:rsid w:val="00D572F4"/>
    <w:rsid w:val="00D651CE"/>
    <w:rsid w:val="00D73073"/>
    <w:rsid w:val="00D732BA"/>
    <w:rsid w:val="00D73AA2"/>
    <w:rsid w:val="00D95FBD"/>
    <w:rsid w:val="00DA431F"/>
    <w:rsid w:val="00DB1E5C"/>
    <w:rsid w:val="00DB3762"/>
    <w:rsid w:val="00DD0DAE"/>
    <w:rsid w:val="00DD55B5"/>
    <w:rsid w:val="00DE0BD0"/>
    <w:rsid w:val="00DE127E"/>
    <w:rsid w:val="00DF5C07"/>
    <w:rsid w:val="00E03E2A"/>
    <w:rsid w:val="00E27075"/>
    <w:rsid w:val="00E33C21"/>
    <w:rsid w:val="00E33FD3"/>
    <w:rsid w:val="00E510AD"/>
    <w:rsid w:val="00E61466"/>
    <w:rsid w:val="00E67880"/>
    <w:rsid w:val="00E71C33"/>
    <w:rsid w:val="00E76C89"/>
    <w:rsid w:val="00E87E34"/>
    <w:rsid w:val="00E93536"/>
    <w:rsid w:val="00EA4772"/>
    <w:rsid w:val="00EB0570"/>
    <w:rsid w:val="00EB49D1"/>
    <w:rsid w:val="00ED350A"/>
    <w:rsid w:val="00ED45A1"/>
    <w:rsid w:val="00F0027D"/>
    <w:rsid w:val="00F06869"/>
    <w:rsid w:val="00F1007F"/>
    <w:rsid w:val="00F12DB0"/>
    <w:rsid w:val="00F219CD"/>
    <w:rsid w:val="00F26A7D"/>
    <w:rsid w:val="00F27EE1"/>
    <w:rsid w:val="00F3658B"/>
    <w:rsid w:val="00F40B82"/>
    <w:rsid w:val="00F41F1E"/>
    <w:rsid w:val="00F55A24"/>
    <w:rsid w:val="00F55CCC"/>
    <w:rsid w:val="00F5639A"/>
    <w:rsid w:val="00F574C5"/>
    <w:rsid w:val="00F57E50"/>
    <w:rsid w:val="00F70B3C"/>
    <w:rsid w:val="00F83BB9"/>
    <w:rsid w:val="00F8720D"/>
    <w:rsid w:val="00F93C06"/>
    <w:rsid w:val="00F96A47"/>
    <w:rsid w:val="00F97E2B"/>
    <w:rsid w:val="00FA3DDA"/>
    <w:rsid w:val="00FA7032"/>
    <w:rsid w:val="00FB01E9"/>
    <w:rsid w:val="00FC1F02"/>
    <w:rsid w:val="00FC296A"/>
    <w:rsid w:val="00FC5303"/>
    <w:rsid w:val="00FE4400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DB376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DB376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-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2015-09-01T13:02:00Z</dcterms:created>
  <dcterms:modified xsi:type="dcterms:W3CDTF">2015-09-01T13:03:00Z</dcterms:modified>
</cp:coreProperties>
</file>